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FC216A" w:rsidP="00E06641">
      <w:pPr>
        <w:pStyle w:val="Style1"/>
        <w:rPr>
          <w:sz w:val="22"/>
        </w:rPr>
      </w:pPr>
      <w:r>
        <w:rPr>
          <w:noProof/>
          <w:sz w:val="22"/>
          <w:lang w:eastAsia="it-IT"/>
        </w:rPr>
        <w:pict>
          <v:rect id="_x0000_s1212" style="position:absolute;margin-left:371.55pt;margin-top:-35.45pt;width:20.75pt;height:85.05pt;z-index:251658240" fillcolor="#ddd" strokecolor="silver">
            <v:fill r:id="rId7" o:title="Diagonali chiare verso l'alto" opacity=".5" o:opacity2=".5" type="pattern"/>
            <v:textbox style="layout-flow:vertical;mso-layout-flow-alt:bottom-to-top;mso-next-textbox:#_x0000_s1212" inset="1.5mm,.3mm,1.5mm,.3mm">
              <w:txbxContent>
                <w:p w:rsidR="00A878E1" w:rsidRPr="00854899" w:rsidRDefault="00A878E1" w:rsidP="00A878E1">
                  <w:pPr>
                    <w:jc w:val="center"/>
                    <w:rPr>
                      <w:color w:val="808080"/>
                      <w:sz w:val="20"/>
                    </w:rPr>
                  </w:pPr>
                  <w:r w:rsidRPr="00854899">
                    <w:rPr>
                      <w:color w:val="808080"/>
                      <w:sz w:val="20"/>
                    </w:rPr>
                    <w:t>PROTOCOLLO</w:t>
                  </w:r>
                </w:p>
              </w:txbxContent>
            </v:textbox>
          </v:rect>
        </w:pict>
      </w:r>
      <w:r>
        <w:rPr>
          <w:noProof/>
          <w:sz w:val="22"/>
          <w:lang w:eastAsia="it-IT"/>
        </w:rPr>
        <w:pict>
          <v:rect id="_x0000_s1211" style="position:absolute;margin-left:398.7pt;margin-top:-35.45pt;width:141.75pt;height:85.05pt;z-index:251657216" fillcolor="#ddd" strokecolor="silver" strokeweight=".5pt">
            <v:fill r:id="rId7" o:title="Diagonali chiare verso l'alto" opacity=".5" o:opacity2=".5" type="pattern"/>
            <v:textbox style="mso-next-textbox:#_x0000_s1211" inset=",7.3mm,,7.3mm">
              <w:txbxContent>
                <w:p w:rsidR="00A878E1" w:rsidRPr="00B81215" w:rsidRDefault="00A878E1" w:rsidP="00A878E1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tbl>
      <w:tblPr>
        <w:tblpPr w:leftFromText="141" w:rightFromText="141" w:vertAnchor="page" w:horzAnchor="margin" w:tblpY="2368"/>
        <w:tblW w:w="10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46"/>
        <w:gridCol w:w="2904"/>
      </w:tblGrid>
      <w:tr w:rsidR="00E06641" w:rsidRPr="00083B91">
        <w:trPr>
          <w:trHeight w:val="2263"/>
        </w:trPr>
        <w:tc>
          <w:tcPr>
            <w:tcW w:w="8046" w:type="dxa"/>
            <w:vAlign w:val="center"/>
          </w:tcPr>
          <w:p w:rsidR="00E06641" w:rsidRDefault="007B142E" w:rsidP="00635459">
            <w:pPr>
              <w:pStyle w:val="Titolo4"/>
              <w:spacing w:before="60"/>
              <w:rPr>
                <w:bCs/>
                <w:kern w:val="0"/>
                <w:sz w:val="22"/>
                <w:szCs w:val="22"/>
              </w:rPr>
            </w:pPr>
            <w:r>
              <w:rPr>
                <w:bCs/>
                <w:kern w:val="0"/>
                <w:sz w:val="22"/>
                <w:szCs w:val="22"/>
              </w:rPr>
              <w:t>LICENZE NAZIONALI</w:t>
            </w:r>
          </w:p>
          <w:p w:rsidR="007F0C3B" w:rsidRPr="007F0C3B" w:rsidRDefault="007F0C3B" w:rsidP="007F0C3B">
            <w:pPr>
              <w:rPr>
                <w:sz w:val="16"/>
                <w:szCs w:val="16"/>
              </w:rPr>
            </w:pPr>
          </w:p>
          <w:p w:rsidR="00E06641" w:rsidRPr="00E06641" w:rsidRDefault="00E06641" w:rsidP="007C6A34">
            <w:pPr>
              <w:spacing w:before="60" w:after="60"/>
              <w:rPr>
                <w:b/>
                <w:sz w:val="22"/>
                <w:szCs w:val="22"/>
              </w:rPr>
            </w:pPr>
            <w:r w:rsidRPr="00E06641">
              <w:rPr>
                <w:b/>
                <w:sz w:val="22"/>
                <w:szCs w:val="22"/>
                <w:u w:val="single"/>
              </w:rPr>
              <w:t xml:space="preserve">MODULO </w:t>
            </w:r>
            <w:r w:rsidR="00E81D23">
              <w:rPr>
                <w:b/>
                <w:sz w:val="22"/>
                <w:szCs w:val="22"/>
                <w:u w:val="single"/>
              </w:rPr>
              <w:t xml:space="preserve">7- </w:t>
            </w:r>
            <w:proofErr w:type="spellStart"/>
            <w:r w:rsidR="00E81D23">
              <w:rPr>
                <w:b/>
                <w:sz w:val="22"/>
                <w:szCs w:val="22"/>
                <w:u w:val="single"/>
              </w:rPr>
              <w:t>TIT</w:t>
            </w:r>
            <w:proofErr w:type="spellEnd"/>
            <w:r w:rsidR="00E81D23">
              <w:rPr>
                <w:b/>
                <w:sz w:val="22"/>
                <w:szCs w:val="22"/>
                <w:u w:val="single"/>
              </w:rPr>
              <w:t>.</w:t>
            </w:r>
            <w:r w:rsidR="007B142E">
              <w:rPr>
                <w:b/>
                <w:sz w:val="22"/>
                <w:szCs w:val="22"/>
                <w:u w:val="single"/>
              </w:rPr>
              <w:t xml:space="preserve"> III</w:t>
            </w:r>
            <w:r w:rsidRPr="00E06641">
              <w:rPr>
                <w:b/>
                <w:sz w:val="22"/>
                <w:szCs w:val="22"/>
              </w:rPr>
              <w:t xml:space="preserve"> - </w:t>
            </w:r>
            <w:r w:rsidR="007C6A34">
              <w:rPr>
                <w:b/>
                <w:sz w:val="22"/>
                <w:szCs w:val="22"/>
              </w:rPr>
              <w:t>DIRIGENTE RESPONSABILE DELLA GESTIONE</w:t>
            </w:r>
          </w:p>
          <w:p w:rsidR="00E06641" w:rsidRDefault="00E06641" w:rsidP="00635459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2904" w:type="dxa"/>
            <w:vAlign w:val="center"/>
          </w:tcPr>
          <w:p w:rsidR="00E06641" w:rsidRPr="00272C03" w:rsidRDefault="00DB5EDA" w:rsidP="00C33481">
            <w:pPr>
              <w:spacing w:after="120"/>
              <w:ind w:right="33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219200" cy="1219200"/>
                  <wp:effectExtent l="19050" t="0" r="0" b="0"/>
                  <wp:docPr id="1" name="Immagine 1" descr="Logo 4 stel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4 stel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6641" w:rsidRDefault="00E06641" w:rsidP="00E06641">
      <w:pPr>
        <w:ind w:right="-1326"/>
        <w:rPr>
          <w:sz w:val="19"/>
        </w:rPr>
      </w:pPr>
    </w:p>
    <w:p w:rsidR="00E06641" w:rsidRDefault="00E06641" w:rsidP="00E06641">
      <w:pPr>
        <w:ind w:right="-1326"/>
        <w:rPr>
          <w:sz w:val="19"/>
        </w:rPr>
      </w:pPr>
    </w:p>
    <w:p w:rsidR="006026F3" w:rsidRDefault="006026F3" w:rsidP="00E06641">
      <w:pPr>
        <w:ind w:right="-1326"/>
        <w:rPr>
          <w:sz w:val="19"/>
        </w:rPr>
      </w:pPr>
    </w:p>
    <w:p w:rsidR="00635459" w:rsidRDefault="00635459" w:rsidP="00E06641">
      <w:pPr>
        <w:ind w:right="-1326"/>
        <w:rPr>
          <w:sz w:val="19"/>
        </w:rPr>
      </w:pPr>
    </w:p>
    <w:p w:rsidR="00240807" w:rsidRDefault="00240807" w:rsidP="00E06641">
      <w:pPr>
        <w:ind w:right="-1326"/>
        <w:rPr>
          <w:sz w:val="19"/>
        </w:rPr>
      </w:pPr>
    </w:p>
    <w:p w:rsidR="005B3CB2" w:rsidRDefault="005B3CB2" w:rsidP="005B3CB2">
      <w:pPr>
        <w:rPr>
          <w:b/>
        </w:rPr>
      </w:pPr>
      <w:r w:rsidRPr="004B6D88">
        <w:rPr>
          <w:b/>
        </w:rPr>
        <w:t xml:space="preserve">Società richiedente Licenza Nazionale – stagione sportiva 2010/2011 </w:t>
      </w:r>
    </w:p>
    <w:p w:rsidR="005B3CB2" w:rsidRDefault="005B3CB2" w:rsidP="005B3CB2">
      <w:pPr>
        <w:rPr>
          <w:b/>
        </w:rPr>
      </w:pPr>
    </w:p>
    <w:p w:rsidR="005B3CB2" w:rsidRPr="004B6D88" w:rsidRDefault="005B3CB2" w:rsidP="005B3CB2">
      <w:pPr>
        <w:rPr>
          <w:b/>
        </w:rPr>
      </w:pPr>
      <w:r>
        <w:rPr>
          <w:b/>
        </w:rPr>
        <w:t>_______________________________________________________________</w:t>
      </w:r>
    </w:p>
    <w:p w:rsidR="005B3CB2" w:rsidRDefault="005B3CB2" w:rsidP="005B3CB2"/>
    <w:p w:rsidR="00A31E1A" w:rsidRDefault="00A31E1A" w:rsidP="00A31E1A">
      <w:pPr>
        <w:rPr>
          <w:sz w:val="20"/>
        </w:rPr>
      </w:pPr>
    </w:p>
    <w:p w:rsidR="00A31E1A" w:rsidRPr="002C1DC0" w:rsidRDefault="00A31E1A" w:rsidP="00A31E1A">
      <w:pPr>
        <w:spacing w:line="360" w:lineRule="auto"/>
        <w:jc w:val="both"/>
      </w:pPr>
      <w:r>
        <w:t>Il sottoscritto,</w:t>
      </w:r>
      <w:r w:rsidRPr="00B626BE">
        <w:t xml:space="preserve">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, nato a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  il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>
        <w:rPr>
          <w:u w:val="single"/>
        </w:rPr>
        <w:t xml:space="preserve">         </w:t>
      </w:r>
      <w:r w:rsidRPr="00B626BE">
        <w:t xml:space="preserve"> </w:t>
      </w:r>
      <w:r>
        <w:t xml:space="preserve">  e </w:t>
      </w:r>
      <w:r w:rsidRPr="00B626BE">
        <w:t>residente a</w:t>
      </w:r>
      <w:r>
        <w:t xml:space="preserve">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 in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>, nella sua qualità di l</w:t>
      </w:r>
      <w:r>
        <w:t xml:space="preserve">egale </w:t>
      </w:r>
      <w:r w:rsidRPr="00B626BE">
        <w:t xml:space="preserve">rappresentante della società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>(la “Società”),</w:t>
      </w:r>
      <w:r>
        <w:t xml:space="preserve"> </w:t>
      </w:r>
      <w:r w:rsidRPr="00B626BE">
        <w:t>con la presente</w:t>
      </w:r>
      <w:r>
        <w:t xml:space="preserve"> si impegna a depositare entro il 30 settembre 2010 la documentazione di cui al Titolo III -criteri organizzativi e sportivi, n. 7).</w:t>
      </w:r>
    </w:p>
    <w:p w:rsidR="00A31E1A" w:rsidRPr="002D2DE3" w:rsidRDefault="00A31E1A" w:rsidP="00A31E1A">
      <w:pPr>
        <w:spacing w:line="360" w:lineRule="auto"/>
        <w:jc w:val="both"/>
      </w:pPr>
    </w:p>
    <w:p w:rsidR="00A31E1A" w:rsidRPr="002D2DE3" w:rsidRDefault="00A31E1A" w:rsidP="00A31E1A">
      <w:pPr>
        <w:spacing w:line="360" w:lineRule="auto"/>
        <w:jc w:val="both"/>
      </w:pPr>
    </w:p>
    <w:p w:rsidR="00097D1B" w:rsidRDefault="00097D1B">
      <w:pPr>
        <w:rPr>
          <w:b/>
          <w:sz w:val="22"/>
          <w:szCs w:val="22"/>
          <w:u w:val="single"/>
        </w:rPr>
      </w:pPr>
    </w:p>
    <w:p w:rsidR="00097D1B" w:rsidRDefault="00097D1B">
      <w:pPr>
        <w:rPr>
          <w:b/>
          <w:sz w:val="22"/>
          <w:szCs w:val="22"/>
          <w:u w:val="single"/>
        </w:rPr>
      </w:pPr>
    </w:p>
    <w:tbl>
      <w:tblPr>
        <w:tblStyle w:val="Grigliatabella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3259"/>
        <w:gridCol w:w="3260"/>
        <w:gridCol w:w="3260"/>
      </w:tblGrid>
      <w:tr w:rsidR="000E144C">
        <w:trPr>
          <w:jc w:val="center"/>
        </w:trPr>
        <w:tc>
          <w:tcPr>
            <w:tcW w:w="3259" w:type="dxa"/>
            <w:tcBorders>
              <w:left w:val="nil"/>
              <w:bottom w:val="nil"/>
              <w:right w:val="nil"/>
            </w:tcBorders>
          </w:tcPr>
          <w:p w:rsidR="000E144C" w:rsidRPr="00BD2797" w:rsidRDefault="000E144C" w:rsidP="00080B99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>Data</w:t>
            </w:r>
          </w:p>
          <w:p w:rsidR="000E144C" w:rsidRDefault="000E144C" w:rsidP="00080B99">
            <w:pPr>
              <w:spacing w:before="120"/>
              <w:rPr>
                <w:rFonts w:cs="Arial"/>
                <w:b/>
                <w:szCs w:val="24"/>
              </w:rPr>
            </w:pPr>
          </w:p>
          <w:p w:rsidR="000E144C" w:rsidRDefault="000E144C" w:rsidP="00080B99">
            <w:pPr>
              <w:spacing w:before="120"/>
              <w:rPr>
                <w:rFonts w:cs="Arial"/>
                <w:b/>
                <w:szCs w:val="24"/>
              </w:rPr>
            </w:pPr>
          </w:p>
          <w:p w:rsidR="000E144C" w:rsidRPr="00BD2797" w:rsidRDefault="000E144C" w:rsidP="00080B99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0E144C" w:rsidRPr="00BD2797" w:rsidRDefault="000E144C" w:rsidP="00080B99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</w:tcPr>
          <w:p w:rsidR="000E144C" w:rsidRPr="00BD2797" w:rsidRDefault="000E144C" w:rsidP="00080B99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>Timbro della società</w:t>
            </w:r>
          </w:p>
        </w:tc>
      </w:tr>
      <w:tr w:rsidR="000E144C">
        <w:trPr>
          <w:jc w:val="center"/>
        </w:trPr>
        <w:tc>
          <w:tcPr>
            <w:tcW w:w="325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0E144C" w:rsidRPr="00BD2797" w:rsidRDefault="000E144C" w:rsidP="00080B99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0E144C" w:rsidRPr="00BD2797" w:rsidRDefault="000E144C" w:rsidP="00080B99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0E144C" w:rsidRPr="00BD2797" w:rsidRDefault="000E144C" w:rsidP="00080B99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  <w:tr w:rsidR="000E144C">
        <w:trPr>
          <w:jc w:val="center"/>
        </w:trPr>
        <w:tc>
          <w:tcPr>
            <w:tcW w:w="6519" w:type="dxa"/>
            <w:gridSpan w:val="2"/>
            <w:tcBorders>
              <w:left w:val="nil"/>
              <w:bottom w:val="single" w:sz="18" w:space="0" w:color="auto"/>
              <w:right w:val="nil"/>
            </w:tcBorders>
          </w:tcPr>
          <w:p w:rsidR="000E144C" w:rsidRPr="00BD2797" w:rsidRDefault="000E144C" w:rsidP="00080B99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 xml:space="preserve">Firma del </w:t>
            </w:r>
            <w:r>
              <w:rPr>
                <w:rFonts w:cs="Arial"/>
                <w:b/>
                <w:szCs w:val="24"/>
              </w:rPr>
              <w:t>Dirigente responsabile della gestione</w:t>
            </w:r>
          </w:p>
          <w:p w:rsidR="000E144C" w:rsidRDefault="000E144C" w:rsidP="00080B99">
            <w:pPr>
              <w:spacing w:before="120"/>
              <w:rPr>
                <w:rFonts w:cs="Arial"/>
                <w:b/>
                <w:szCs w:val="24"/>
              </w:rPr>
            </w:pPr>
          </w:p>
          <w:p w:rsidR="000E144C" w:rsidRDefault="000E144C" w:rsidP="00080B99">
            <w:pPr>
              <w:spacing w:before="120"/>
              <w:rPr>
                <w:rFonts w:cs="Arial"/>
                <w:b/>
                <w:szCs w:val="24"/>
              </w:rPr>
            </w:pPr>
          </w:p>
          <w:p w:rsidR="000E144C" w:rsidRPr="00BD2797" w:rsidRDefault="000E144C" w:rsidP="00080B99">
            <w:pPr>
              <w:spacing w:before="120"/>
              <w:rPr>
                <w:rFonts w:cs="Arial"/>
                <w:b/>
                <w:szCs w:val="24"/>
              </w:rPr>
            </w:pPr>
          </w:p>
          <w:p w:rsidR="000E144C" w:rsidRPr="00BD2797" w:rsidRDefault="000E144C" w:rsidP="00080B99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0E144C" w:rsidRPr="00BD2797" w:rsidRDefault="000E144C" w:rsidP="00080B99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  <w:tr w:rsidR="000E144C">
        <w:trPr>
          <w:jc w:val="center"/>
        </w:trPr>
        <w:tc>
          <w:tcPr>
            <w:tcW w:w="6519" w:type="dxa"/>
            <w:gridSpan w:val="2"/>
            <w:tcBorders>
              <w:left w:val="nil"/>
              <w:bottom w:val="nil"/>
              <w:right w:val="nil"/>
            </w:tcBorders>
          </w:tcPr>
          <w:p w:rsidR="000E144C" w:rsidRPr="000E144C" w:rsidRDefault="000E144C" w:rsidP="000E144C">
            <w:pPr>
              <w:spacing w:before="120"/>
              <w:ind w:right="-113"/>
              <w:rPr>
                <w:rFonts w:cs="Arial"/>
                <w:i/>
                <w:sz w:val="18"/>
                <w:szCs w:val="18"/>
              </w:rPr>
            </w:pPr>
            <w:r w:rsidRPr="00BD2797">
              <w:rPr>
                <w:rFonts w:cs="Arial"/>
                <w:b/>
                <w:szCs w:val="24"/>
              </w:rPr>
              <w:t xml:space="preserve">Firma del </w:t>
            </w:r>
            <w:r>
              <w:rPr>
                <w:rFonts w:cs="Arial"/>
                <w:b/>
                <w:szCs w:val="24"/>
              </w:rPr>
              <w:t>l</w:t>
            </w:r>
            <w:r w:rsidRPr="00BD2797">
              <w:rPr>
                <w:rFonts w:cs="Arial"/>
                <w:b/>
                <w:szCs w:val="24"/>
              </w:rPr>
              <w:t xml:space="preserve">egale </w:t>
            </w:r>
            <w:r>
              <w:rPr>
                <w:rFonts w:cs="Arial"/>
                <w:b/>
                <w:szCs w:val="24"/>
              </w:rPr>
              <w:t>r</w:t>
            </w:r>
            <w:r w:rsidRPr="00BD2797">
              <w:rPr>
                <w:rFonts w:cs="Arial"/>
                <w:b/>
                <w:szCs w:val="24"/>
              </w:rPr>
              <w:t xml:space="preserve">appresentante della </w:t>
            </w:r>
            <w:r>
              <w:rPr>
                <w:rFonts w:cs="Arial"/>
                <w:b/>
                <w:szCs w:val="24"/>
              </w:rPr>
              <w:t>s</w:t>
            </w:r>
            <w:r w:rsidRPr="00BD2797">
              <w:rPr>
                <w:rFonts w:cs="Arial"/>
                <w:b/>
                <w:szCs w:val="24"/>
              </w:rPr>
              <w:t>ocietà</w:t>
            </w:r>
            <w:r>
              <w:rPr>
                <w:rFonts w:cs="Arial"/>
                <w:b/>
                <w:szCs w:val="24"/>
              </w:rPr>
              <w:t xml:space="preserve"> </w:t>
            </w:r>
            <w:r w:rsidRPr="000E144C">
              <w:rPr>
                <w:rFonts w:cs="Arial"/>
                <w:i/>
                <w:sz w:val="22"/>
                <w:szCs w:val="22"/>
              </w:rPr>
              <w:t>(se diverso)</w:t>
            </w:r>
          </w:p>
          <w:p w:rsidR="000E144C" w:rsidRPr="00BD2797" w:rsidRDefault="000E144C" w:rsidP="00080B99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0E144C" w:rsidRPr="00BD2797" w:rsidRDefault="000E144C" w:rsidP="00080B99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</w:tbl>
    <w:p w:rsidR="00097F75" w:rsidRDefault="00097F75">
      <w:pPr>
        <w:rPr>
          <w:b/>
          <w:sz w:val="22"/>
          <w:szCs w:val="22"/>
          <w:u w:val="single"/>
        </w:rPr>
      </w:pPr>
    </w:p>
    <w:p w:rsidR="008C000F" w:rsidRPr="0000220D" w:rsidRDefault="008C000F" w:rsidP="00097F75"/>
    <w:sectPr w:rsidR="008C000F" w:rsidRPr="0000220D" w:rsidSect="003F0072">
      <w:footerReference w:type="default" r:id="rId9"/>
      <w:pgSz w:w="11906" w:h="16838"/>
      <w:pgMar w:top="567" w:right="567" w:bottom="851" w:left="567" w:header="567" w:footer="53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D42" w:rsidRDefault="00AD7D42" w:rsidP="00E40ABF">
      <w:r>
        <w:separator/>
      </w:r>
    </w:p>
  </w:endnote>
  <w:endnote w:type="continuationSeparator" w:id="0">
    <w:p w:rsidR="00AD7D42" w:rsidRDefault="00AD7D42" w:rsidP="00E40A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92D" w:rsidRPr="00D2392D" w:rsidRDefault="00D2392D" w:rsidP="005A1CF2">
    <w:pPr>
      <w:pStyle w:val="Pidipagina"/>
      <w:pBdr>
        <w:top w:val="single" w:sz="4" w:space="1" w:color="auto"/>
      </w:pBdr>
      <w:ind w:right="-210"/>
      <w:rPr>
        <w:sz w:val="18"/>
        <w:szCs w:val="18"/>
      </w:rPr>
    </w:pPr>
    <w:r w:rsidRPr="005A1CF2">
      <w:rPr>
        <w:sz w:val="18"/>
        <w:szCs w:val="18"/>
      </w:rPr>
      <w:tab/>
    </w:r>
    <w:r w:rsidRPr="005A1CF2">
      <w:rPr>
        <w:sz w:val="18"/>
        <w:szCs w:val="18"/>
      </w:rPr>
      <w:tab/>
    </w:r>
    <w:r w:rsidRPr="005A1CF2">
      <w:rPr>
        <w:sz w:val="18"/>
        <w:szCs w:val="18"/>
      </w:rPr>
      <w:tab/>
      <w:t xml:space="preserve">Pagina </w:t>
    </w:r>
    <w:r w:rsidR="00FC216A" w:rsidRPr="005A1CF2">
      <w:rPr>
        <w:sz w:val="18"/>
        <w:szCs w:val="18"/>
      </w:rPr>
      <w:fldChar w:fldCharType="begin"/>
    </w:r>
    <w:r w:rsidRPr="005A1CF2">
      <w:rPr>
        <w:sz w:val="18"/>
        <w:szCs w:val="18"/>
      </w:rPr>
      <w:instrText xml:space="preserve"> PAGE </w:instrText>
    </w:r>
    <w:r w:rsidR="00FC216A" w:rsidRPr="005A1CF2">
      <w:rPr>
        <w:sz w:val="18"/>
        <w:szCs w:val="18"/>
      </w:rPr>
      <w:fldChar w:fldCharType="separate"/>
    </w:r>
    <w:r w:rsidR="00D324A9">
      <w:rPr>
        <w:noProof/>
        <w:sz w:val="18"/>
        <w:szCs w:val="18"/>
      </w:rPr>
      <w:t>1</w:t>
    </w:r>
    <w:r w:rsidR="00FC216A" w:rsidRPr="005A1CF2">
      <w:rPr>
        <w:sz w:val="18"/>
        <w:szCs w:val="18"/>
      </w:rPr>
      <w:fldChar w:fldCharType="end"/>
    </w:r>
    <w:r w:rsidRPr="005A1CF2">
      <w:rPr>
        <w:sz w:val="18"/>
        <w:szCs w:val="18"/>
      </w:rPr>
      <w:t xml:space="preserve"> di</w:t>
    </w:r>
    <w:r w:rsidRPr="00D2392D">
      <w:rPr>
        <w:sz w:val="18"/>
        <w:szCs w:val="18"/>
      </w:rPr>
      <w:t xml:space="preserve"> </w:t>
    </w:r>
    <w:r w:rsidR="00FC216A" w:rsidRPr="00D2392D">
      <w:rPr>
        <w:rStyle w:val="Numeropagina"/>
        <w:sz w:val="18"/>
        <w:szCs w:val="18"/>
      </w:rPr>
      <w:fldChar w:fldCharType="begin"/>
    </w:r>
    <w:r w:rsidRPr="00D2392D">
      <w:rPr>
        <w:rStyle w:val="Numeropagina"/>
        <w:sz w:val="18"/>
        <w:szCs w:val="18"/>
      </w:rPr>
      <w:instrText xml:space="preserve"> NUMPAGES </w:instrText>
    </w:r>
    <w:r w:rsidR="00FC216A" w:rsidRPr="00D2392D">
      <w:rPr>
        <w:rStyle w:val="Numeropagina"/>
        <w:sz w:val="18"/>
        <w:szCs w:val="18"/>
      </w:rPr>
      <w:fldChar w:fldCharType="separate"/>
    </w:r>
    <w:r w:rsidR="00D324A9">
      <w:rPr>
        <w:rStyle w:val="Numeropagina"/>
        <w:noProof/>
        <w:sz w:val="18"/>
        <w:szCs w:val="18"/>
      </w:rPr>
      <w:t>1</w:t>
    </w:r>
    <w:r w:rsidR="00FC216A" w:rsidRPr="00D2392D">
      <w:rPr>
        <w:rStyle w:val="Numeropagina"/>
        <w:sz w:val="18"/>
        <w:szCs w:val="18"/>
      </w:rPr>
      <w:fldChar w:fldCharType="end"/>
    </w:r>
    <w:r w:rsidRPr="00D2392D">
      <w:rPr>
        <w:sz w:val="18"/>
        <w:szCs w:val="18"/>
      </w:rPr>
      <w:t xml:space="preserve">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D42" w:rsidRDefault="00AD7D42" w:rsidP="00E40ABF">
      <w:r>
        <w:separator/>
      </w:r>
    </w:p>
  </w:footnote>
  <w:footnote w:type="continuationSeparator" w:id="0">
    <w:p w:rsidR="00AD7D42" w:rsidRDefault="00AD7D42" w:rsidP="00E40A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E67E2"/>
    <w:multiLevelType w:val="hybridMultilevel"/>
    <w:tmpl w:val="EAC66B06"/>
    <w:lvl w:ilvl="0" w:tplc="40C2A040">
      <w:numFmt w:val="bullet"/>
      <w:lvlText w:val="-"/>
      <w:lvlJc w:val="left"/>
      <w:pPr>
        <w:tabs>
          <w:tab w:val="num" w:pos="473"/>
        </w:tabs>
        <w:ind w:left="284" w:hanging="171"/>
      </w:pPr>
      <w:rPr>
        <w:rFonts w:ascii="Times New Roman" w:eastAsia="Times New Roman" w:hAnsi="Times New Roman" w:cs="Times New Roman" w:hint="default"/>
      </w:rPr>
    </w:lvl>
    <w:lvl w:ilvl="1" w:tplc="79508F8E">
      <w:start w:val="1"/>
      <w:numFmt w:val="bullet"/>
      <w:lvlText w:val="-"/>
      <w:lvlJc w:val="left"/>
      <w:pPr>
        <w:tabs>
          <w:tab w:val="num" w:pos="1919"/>
        </w:tabs>
        <w:ind w:left="1919" w:hanging="360"/>
      </w:pPr>
      <w:rPr>
        <w:rFonts w:hAnsi="Arial" w:hint="default"/>
      </w:rPr>
    </w:lvl>
    <w:lvl w:ilvl="2" w:tplc="0410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EDB"/>
    <w:rsid w:val="0000220D"/>
    <w:rsid w:val="000450C1"/>
    <w:rsid w:val="00080B99"/>
    <w:rsid w:val="00097D1B"/>
    <w:rsid w:val="00097F75"/>
    <w:rsid w:val="000C52E9"/>
    <w:rsid w:val="000D3C5E"/>
    <w:rsid w:val="000E144C"/>
    <w:rsid w:val="000F09AB"/>
    <w:rsid w:val="00104C43"/>
    <w:rsid w:val="00113F88"/>
    <w:rsid w:val="00116ACE"/>
    <w:rsid w:val="00121CF4"/>
    <w:rsid w:val="00121F4A"/>
    <w:rsid w:val="001413F5"/>
    <w:rsid w:val="0015054D"/>
    <w:rsid w:val="00156B7F"/>
    <w:rsid w:val="0016411F"/>
    <w:rsid w:val="001739C2"/>
    <w:rsid w:val="001A11E6"/>
    <w:rsid w:val="001A4DB3"/>
    <w:rsid w:val="001C6F46"/>
    <w:rsid w:val="001D6D2E"/>
    <w:rsid w:val="00200C69"/>
    <w:rsid w:val="00201B6E"/>
    <w:rsid w:val="00227EA7"/>
    <w:rsid w:val="00240807"/>
    <w:rsid w:val="002438FC"/>
    <w:rsid w:val="0026473F"/>
    <w:rsid w:val="00272C03"/>
    <w:rsid w:val="0027757D"/>
    <w:rsid w:val="00281D1A"/>
    <w:rsid w:val="002A1EAE"/>
    <w:rsid w:val="002B5700"/>
    <w:rsid w:val="002D4EF2"/>
    <w:rsid w:val="002E4570"/>
    <w:rsid w:val="003341A5"/>
    <w:rsid w:val="00347653"/>
    <w:rsid w:val="00350503"/>
    <w:rsid w:val="00356F50"/>
    <w:rsid w:val="00357338"/>
    <w:rsid w:val="00370B60"/>
    <w:rsid w:val="003711DC"/>
    <w:rsid w:val="003779F6"/>
    <w:rsid w:val="00390006"/>
    <w:rsid w:val="003973D4"/>
    <w:rsid w:val="003B64AE"/>
    <w:rsid w:val="003C02E5"/>
    <w:rsid w:val="003E02B8"/>
    <w:rsid w:val="003F0072"/>
    <w:rsid w:val="00440C37"/>
    <w:rsid w:val="00467861"/>
    <w:rsid w:val="00475BA0"/>
    <w:rsid w:val="004817A6"/>
    <w:rsid w:val="004A0BBB"/>
    <w:rsid w:val="004A19AE"/>
    <w:rsid w:val="004B0779"/>
    <w:rsid w:val="004C5101"/>
    <w:rsid w:val="004E3EDB"/>
    <w:rsid w:val="00505D00"/>
    <w:rsid w:val="005167A3"/>
    <w:rsid w:val="00527279"/>
    <w:rsid w:val="005307F0"/>
    <w:rsid w:val="00571DCC"/>
    <w:rsid w:val="005769AF"/>
    <w:rsid w:val="005A1CF2"/>
    <w:rsid w:val="005A41A2"/>
    <w:rsid w:val="005B30B9"/>
    <w:rsid w:val="005B3CB2"/>
    <w:rsid w:val="005E0B00"/>
    <w:rsid w:val="005E3B1F"/>
    <w:rsid w:val="006026F3"/>
    <w:rsid w:val="00606E24"/>
    <w:rsid w:val="00616775"/>
    <w:rsid w:val="00625706"/>
    <w:rsid w:val="00627B8C"/>
    <w:rsid w:val="00635459"/>
    <w:rsid w:val="006448F4"/>
    <w:rsid w:val="00646897"/>
    <w:rsid w:val="00657521"/>
    <w:rsid w:val="006748C4"/>
    <w:rsid w:val="006A2871"/>
    <w:rsid w:val="006A55FF"/>
    <w:rsid w:val="006B6EFF"/>
    <w:rsid w:val="006D30CE"/>
    <w:rsid w:val="006E43A5"/>
    <w:rsid w:val="00722B0F"/>
    <w:rsid w:val="007272DD"/>
    <w:rsid w:val="00731B0F"/>
    <w:rsid w:val="00754254"/>
    <w:rsid w:val="007939BA"/>
    <w:rsid w:val="007B142E"/>
    <w:rsid w:val="007B7E7A"/>
    <w:rsid w:val="007C3FF2"/>
    <w:rsid w:val="007C6A34"/>
    <w:rsid w:val="007C6FD4"/>
    <w:rsid w:val="007F0C3B"/>
    <w:rsid w:val="007F1AF5"/>
    <w:rsid w:val="007F5D7C"/>
    <w:rsid w:val="00802F2E"/>
    <w:rsid w:val="00813A61"/>
    <w:rsid w:val="00824E7A"/>
    <w:rsid w:val="008307F3"/>
    <w:rsid w:val="0084056C"/>
    <w:rsid w:val="008A289A"/>
    <w:rsid w:val="008B7B82"/>
    <w:rsid w:val="008C000F"/>
    <w:rsid w:val="008D5EDB"/>
    <w:rsid w:val="008E55CC"/>
    <w:rsid w:val="008E6C12"/>
    <w:rsid w:val="00915DF4"/>
    <w:rsid w:val="00931CF9"/>
    <w:rsid w:val="009333F8"/>
    <w:rsid w:val="00947C8E"/>
    <w:rsid w:val="009529A2"/>
    <w:rsid w:val="00960E4D"/>
    <w:rsid w:val="009637E9"/>
    <w:rsid w:val="00965C73"/>
    <w:rsid w:val="0097073F"/>
    <w:rsid w:val="00973835"/>
    <w:rsid w:val="009813FA"/>
    <w:rsid w:val="0099373B"/>
    <w:rsid w:val="009C651E"/>
    <w:rsid w:val="00A0691B"/>
    <w:rsid w:val="00A2193A"/>
    <w:rsid w:val="00A2697B"/>
    <w:rsid w:val="00A31E1A"/>
    <w:rsid w:val="00A670EE"/>
    <w:rsid w:val="00A719FB"/>
    <w:rsid w:val="00A760DE"/>
    <w:rsid w:val="00A878E1"/>
    <w:rsid w:val="00AC5B31"/>
    <w:rsid w:val="00AD7D42"/>
    <w:rsid w:val="00AE3A71"/>
    <w:rsid w:val="00AF3E2E"/>
    <w:rsid w:val="00B05EC1"/>
    <w:rsid w:val="00B25A5E"/>
    <w:rsid w:val="00B2799E"/>
    <w:rsid w:val="00B32A48"/>
    <w:rsid w:val="00B60E02"/>
    <w:rsid w:val="00B77A34"/>
    <w:rsid w:val="00B87928"/>
    <w:rsid w:val="00B87CBB"/>
    <w:rsid w:val="00B97710"/>
    <w:rsid w:val="00BB208D"/>
    <w:rsid w:val="00BD02D2"/>
    <w:rsid w:val="00BD23B0"/>
    <w:rsid w:val="00C038FE"/>
    <w:rsid w:val="00C04730"/>
    <w:rsid w:val="00C33481"/>
    <w:rsid w:val="00C57BBC"/>
    <w:rsid w:val="00C72D5F"/>
    <w:rsid w:val="00C80C5C"/>
    <w:rsid w:val="00CA5F18"/>
    <w:rsid w:val="00CE7790"/>
    <w:rsid w:val="00CF0324"/>
    <w:rsid w:val="00CF1101"/>
    <w:rsid w:val="00D2392D"/>
    <w:rsid w:val="00D23AAC"/>
    <w:rsid w:val="00D256B7"/>
    <w:rsid w:val="00D324A9"/>
    <w:rsid w:val="00D6417B"/>
    <w:rsid w:val="00D654A6"/>
    <w:rsid w:val="00D8669E"/>
    <w:rsid w:val="00D9046D"/>
    <w:rsid w:val="00DB5EDA"/>
    <w:rsid w:val="00DC0B02"/>
    <w:rsid w:val="00DD778C"/>
    <w:rsid w:val="00DE6BCA"/>
    <w:rsid w:val="00DF5DA4"/>
    <w:rsid w:val="00E05BAF"/>
    <w:rsid w:val="00E06641"/>
    <w:rsid w:val="00E62C1C"/>
    <w:rsid w:val="00E64341"/>
    <w:rsid w:val="00E81D23"/>
    <w:rsid w:val="00EB46A6"/>
    <w:rsid w:val="00EC1CC2"/>
    <w:rsid w:val="00EC5A0A"/>
    <w:rsid w:val="00ED2BA9"/>
    <w:rsid w:val="00EF1272"/>
    <w:rsid w:val="00EF7A51"/>
    <w:rsid w:val="00F05D40"/>
    <w:rsid w:val="00F508FD"/>
    <w:rsid w:val="00F563D4"/>
    <w:rsid w:val="00F630A2"/>
    <w:rsid w:val="00F64542"/>
    <w:rsid w:val="00F75285"/>
    <w:rsid w:val="00F75BF9"/>
    <w:rsid w:val="00FC216A"/>
    <w:rsid w:val="00FC3D8C"/>
    <w:rsid w:val="00FE091B"/>
    <w:rsid w:val="00FE7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5BF9"/>
    <w:rPr>
      <w:rFonts w:ascii="Arial" w:hAnsi="Arial"/>
      <w:sz w:val="24"/>
      <w:lang w:eastAsia="en-US"/>
    </w:rPr>
  </w:style>
  <w:style w:type="paragraph" w:styleId="Titolo3">
    <w:name w:val="heading 3"/>
    <w:basedOn w:val="Normale"/>
    <w:next w:val="Normale"/>
    <w:qFormat/>
    <w:rsid w:val="00E0664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olo4">
    <w:name w:val="heading 4"/>
    <w:basedOn w:val="Titolo3"/>
    <w:next w:val="Normale"/>
    <w:qFormat/>
    <w:rsid w:val="00E06641"/>
    <w:pPr>
      <w:outlineLvl w:val="3"/>
    </w:pPr>
    <w:rPr>
      <w:rFonts w:cs="Times New Roman"/>
      <w:bCs w:val="0"/>
      <w:kern w:val="28"/>
      <w:sz w:val="24"/>
      <w:szCs w:val="20"/>
    </w:rPr>
  </w:style>
  <w:style w:type="paragraph" w:styleId="Titolo6">
    <w:name w:val="heading 6"/>
    <w:basedOn w:val="Normale"/>
    <w:next w:val="Normale"/>
    <w:qFormat/>
    <w:rsid w:val="00E06641"/>
    <w:pPr>
      <w:keepNext/>
      <w:ind w:right="-1326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1">
    <w:name w:val="Style1"/>
    <w:basedOn w:val="Normale"/>
    <w:rsid w:val="00E06641"/>
  </w:style>
  <w:style w:type="table" w:styleId="Grigliatabella">
    <w:name w:val="Table Grid"/>
    <w:basedOn w:val="Tabellanormale"/>
    <w:rsid w:val="00E066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rsid w:val="00D2392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2392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2392D"/>
  </w:style>
  <w:style w:type="character" w:styleId="Numeroriga">
    <w:name w:val="line number"/>
    <w:basedOn w:val="Carpredefinitoparagrafo"/>
    <w:rsid w:val="00B2799E"/>
  </w:style>
  <w:style w:type="paragraph" w:styleId="Testofumetto">
    <w:name w:val="Balloon Text"/>
    <w:basedOn w:val="Normale"/>
    <w:semiHidden/>
    <w:rsid w:val="00DF5DA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semiHidden/>
    <w:rsid w:val="00813A61"/>
    <w:rPr>
      <w:sz w:val="20"/>
    </w:rPr>
  </w:style>
  <w:style w:type="character" w:styleId="Rimandonotaapidipagina">
    <w:name w:val="footnote reference"/>
    <w:basedOn w:val="Carpredefinitoparagrafo"/>
    <w:semiHidden/>
    <w:rsid w:val="00813A6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Ufficio Covisoc</dc:creator>
  <cp:lastModifiedBy>l.diamanti</cp:lastModifiedBy>
  <cp:revision>2</cp:revision>
  <cp:lastPrinted>2010-05-17T18:31:00Z</cp:lastPrinted>
  <dcterms:created xsi:type="dcterms:W3CDTF">2010-05-31T12:07:00Z</dcterms:created>
  <dcterms:modified xsi:type="dcterms:W3CDTF">2010-05-31T12:07:00Z</dcterms:modified>
</cp:coreProperties>
</file>